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1E0" w:rsidRPr="00BC46A0" w:rsidRDefault="001B6661" w:rsidP="00252333">
      <w:pPr>
        <w:tabs>
          <w:tab w:val="left" w:pos="6345"/>
          <w:tab w:val="left" w:pos="1311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C46A0">
        <w:rPr>
          <w:rFonts w:ascii="Times New Roman" w:hAnsi="Times New Roman"/>
          <w:b/>
          <w:sz w:val="28"/>
          <w:szCs w:val="28"/>
        </w:rPr>
        <w:tab/>
      </w:r>
      <w:r w:rsidR="00B030C1" w:rsidRPr="00BC46A0">
        <w:rPr>
          <w:rFonts w:ascii="Times New Roman" w:hAnsi="Times New Roman"/>
          <w:b/>
          <w:sz w:val="28"/>
          <w:szCs w:val="28"/>
        </w:rPr>
        <w:t>С</w:t>
      </w:r>
      <w:r w:rsidR="006861E0" w:rsidRPr="00BC46A0">
        <w:rPr>
          <w:rFonts w:ascii="Times New Roman" w:hAnsi="Times New Roman"/>
          <w:b/>
          <w:sz w:val="28"/>
          <w:szCs w:val="28"/>
        </w:rPr>
        <w:t>равнительная таблица</w:t>
      </w:r>
    </w:p>
    <w:p w:rsidR="00F373C8" w:rsidRDefault="006861E0" w:rsidP="00F373C8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BC46A0">
        <w:rPr>
          <w:rFonts w:ascii="Times New Roman" w:hAnsi="Times New Roman"/>
          <w:sz w:val="28"/>
          <w:szCs w:val="28"/>
        </w:rPr>
        <w:t>к проекту</w:t>
      </w:r>
      <w:r w:rsidR="00F46EC3" w:rsidRPr="00BC46A0">
        <w:rPr>
          <w:rFonts w:ascii="Times New Roman" w:hAnsi="Times New Roman"/>
          <w:sz w:val="28"/>
          <w:szCs w:val="28"/>
        </w:rPr>
        <w:t xml:space="preserve"> постановления Правительства Кыргызской Республики</w:t>
      </w:r>
      <w:r w:rsidRPr="00BC46A0">
        <w:rPr>
          <w:rFonts w:ascii="Times New Roman" w:hAnsi="Times New Roman"/>
          <w:sz w:val="28"/>
          <w:szCs w:val="28"/>
        </w:rPr>
        <w:t xml:space="preserve"> </w:t>
      </w:r>
      <w:r w:rsidR="00F373C8">
        <w:rPr>
          <w:rFonts w:ascii="Times New Roman" w:hAnsi="Times New Roman" w:cs="Times New Roman"/>
          <w:sz w:val="28"/>
          <w:szCs w:val="28"/>
        </w:rPr>
        <w:t>«</w:t>
      </w:r>
      <w:r w:rsidR="00F373C8" w:rsidRPr="00347E46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F373C8">
        <w:rPr>
          <w:rFonts w:ascii="Times New Roman" w:hAnsi="Times New Roman" w:cs="Times New Roman"/>
          <w:sz w:val="28"/>
          <w:szCs w:val="28"/>
        </w:rPr>
        <w:t>я</w:t>
      </w:r>
      <w:r w:rsidR="00F373C8" w:rsidRPr="00347E46">
        <w:rPr>
          <w:rFonts w:ascii="Times New Roman" w:hAnsi="Times New Roman" w:cs="Times New Roman"/>
          <w:sz w:val="28"/>
          <w:szCs w:val="28"/>
        </w:rPr>
        <w:t xml:space="preserve"> в постановление Правительства </w:t>
      </w:r>
      <w:proofErr w:type="spellStart"/>
      <w:r w:rsidR="00F373C8" w:rsidRPr="00347E4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F373C8" w:rsidRPr="00347E46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F373C8">
        <w:rPr>
          <w:rFonts w:ascii="Times New Roman" w:hAnsi="Times New Roman" w:cs="Times New Roman"/>
          <w:sz w:val="28"/>
          <w:szCs w:val="28"/>
        </w:rPr>
        <w:t>«</w:t>
      </w:r>
      <w:r w:rsidR="00F373C8" w:rsidRPr="00347E46">
        <w:rPr>
          <w:rFonts w:ascii="Times New Roman" w:hAnsi="Times New Roman" w:cs="Times New Roman"/>
          <w:sz w:val="28"/>
          <w:szCs w:val="28"/>
        </w:rPr>
        <w:t xml:space="preserve">Об утверждении Типового положения о порядке проведения аттестации работников предприятий, учреждений и организаций </w:t>
      </w:r>
      <w:proofErr w:type="spellStart"/>
      <w:r w:rsidR="00F373C8" w:rsidRPr="00347E4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F373C8" w:rsidRPr="00347E46">
        <w:rPr>
          <w:rFonts w:ascii="Times New Roman" w:hAnsi="Times New Roman" w:cs="Times New Roman"/>
          <w:sz w:val="28"/>
          <w:szCs w:val="28"/>
        </w:rPr>
        <w:t xml:space="preserve"> Республики и Перечня должностей работников предприятий, учреждений и организаций, подлежащих аттестации</w:t>
      </w:r>
      <w:r w:rsidR="00F373C8">
        <w:rPr>
          <w:rFonts w:ascii="Times New Roman" w:hAnsi="Times New Roman" w:cs="Times New Roman"/>
          <w:sz w:val="28"/>
          <w:szCs w:val="28"/>
        </w:rPr>
        <w:t>»</w:t>
      </w:r>
      <w:r w:rsidR="00F373C8" w:rsidRPr="00347E46">
        <w:rPr>
          <w:rFonts w:ascii="Times New Roman" w:hAnsi="Times New Roman" w:cs="Times New Roman"/>
          <w:sz w:val="28"/>
          <w:szCs w:val="28"/>
        </w:rPr>
        <w:t xml:space="preserve"> от 6 апреля 2011 года № 141</w:t>
      </w:r>
      <w:r w:rsidR="00F373C8">
        <w:rPr>
          <w:rFonts w:ascii="Times New Roman" w:hAnsi="Times New Roman" w:cs="Times New Roman"/>
          <w:sz w:val="28"/>
          <w:szCs w:val="28"/>
        </w:rPr>
        <w:t>»</w:t>
      </w:r>
    </w:p>
    <w:p w:rsidR="006861E0" w:rsidRPr="00BC46A0" w:rsidRDefault="006861E0" w:rsidP="0025233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tbl>
      <w:tblPr>
        <w:tblStyle w:val="a3"/>
        <w:tblW w:w="15127" w:type="dxa"/>
        <w:tblLook w:val="04A0" w:firstRow="1" w:lastRow="0" w:firstColumn="1" w:lastColumn="0" w:noHBand="0" w:noVBand="1"/>
      </w:tblPr>
      <w:tblGrid>
        <w:gridCol w:w="7560"/>
        <w:gridCol w:w="7567"/>
      </w:tblGrid>
      <w:tr w:rsidR="006861E0" w:rsidRPr="00BC46A0" w:rsidTr="0059028D">
        <w:trPr>
          <w:trHeight w:val="443"/>
        </w:trPr>
        <w:tc>
          <w:tcPr>
            <w:tcW w:w="7560" w:type="dxa"/>
          </w:tcPr>
          <w:p w:rsidR="006861E0" w:rsidRPr="00BC46A0" w:rsidRDefault="006861E0" w:rsidP="002523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46A0">
              <w:rPr>
                <w:rFonts w:ascii="Times New Roman" w:hAnsi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567" w:type="dxa"/>
          </w:tcPr>
          <w:p w:rsidR="006861E0" w:rsidRPr="00BC46A0" w:rsidRDefault="006861E0" w:rsidP="002523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46A0">
              <w:rPr>
                <w:rFonts w:ascii="Times New Roman" w:hAnsi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6F4C6F" w:rsidRPr="00BC46A0" w:rsidTr="0059028D">
        <w:trPr>
          <w:trHeight w:val="280"/>
        </w:trPr>
        <w:tc>
          <w:tcPr>
            <w:tcW w:w="15127" w:type="dxa"/>
            <w:gridSpan w:val="2"/>
          </w:tcPr>
          <w:p w:rsidR="006F4C6F" w:rsidRPr="00F373C8" w:rsidRDefault="00F373C8" w:rsidP="00943721">
            <w:pPr>
              <w:pStyle w:val="tkNazvanie"/>
              <w:rPr>
                <w:rFonts w:ascii="Times New Roman" w:hAnsi="Times New Roman" w:cs="Times New Roman"/>
                <w:sz w:val="28"/>
                <w:szCs w:val="28"/>
              </w:rPr>
            </w:pPr>
            <w:r w:rsidRPr="00F373C8">
              <w:rPr>
                <w:rFonts w:ascii="Times New Roman" w:hAnsi="Times New Roman" w:cs="Times New Roman"/>
              </w:rPr>
              <w:t xml:space="preserve">ПЕРЕЧЕНЬ </w:t>
            </w:r>
            <w:r w:rsidRPr="00F373C8">
              <w:rPr>
                <w:rFonts w:ascii="Times New Roman" w:hAnsi="Times New Roman" w:cs="Times New Roman"/>
              </w:rPr>
              <w:br/>
              <w:t>должностей работников предприятий, учреждений и организаций, подлежащих аттестации</w:t>
            </w:r>
          </w:p>
        </w:tc>
      </w:tr>
      <w:tr w:rsidR="0059028D" w:rsidRPr="00BC46A0" w:rsidTr="0059028D">
        <w:trPr>
          <w:trHeight w:val="3528"/>
        </w:trPr>
        <w:tc>
          <w:tcPr>
            <w:tcW w:w="7560" w:type="dxa"/>
          </w:tcPr>
          <w:p w:rsidR="0059028D" w:rsidRDefault="0059028D" w:rsidP="0087446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</w:t>
            </w:r>
          </w:p>
          <w:p w:rsidR="0059028D" w:rsidRPr="0059028D" w:rsidRDefault="0059028D" w:rsidP="0087446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</w:t>
            </w:r>
          </w:p>
          <w:p w:rsidR="0059028D" w:rsidRPr="0059028D" w:rsidRDefault="0059028D" w:rsidP="0059028D">
            <w:pPr>
              <w:pStyle w:val="tkTekst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028D">
              <w:rPr>
                <w:rFonts w:ascii="Times New Roman" w:hAnsi="Times New Roman"/>
                <w:sz w:val="28"/>
                <w:szCs w:val="28"/>
              </w:rPr>
              <w:t>Режиссеры</w:t>
            </w:r>
          </w:p>
          <w:p w:rsidR="0059028D" w:rsidRPr="0059028D" w:rsidRDefault="0059028D" w:rsidP="0059028D">
            <w:pPr>
              <w:pStyle w:val="tkTekst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9028D">
              <w:rPr>
                <w:rFonts w:ascii="Times New Roman" w:hAnsi="Times New Roman"/>
                <w:sz w:val="28"/>
                <w:szCs w:val="28"/>
              </w:rPr>
              <w:t>Рентгенолаборанты</w:t>
            </w:r>
            <w:proofErr w:type="spellEnd"/>
          </w:p>
          <w:p w:rsidR="0059028D" w:rsidRPr="0059028D" w:rsidRDefault="0059028D" w:rsidP="0059028D">
            <w:pPr>
              <w:pStyle w:val="tkTekst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028D">
              <w:rPr>
                <w:rFonts w:ascii="Times New Roman" w:hAnsi="Times New Roman"/>
                <w:sz w:val="28"/>
                <w:szCs w:val="28"/>
              </w:rPr>
              <w:t>Репетиторы</w:t>
            </w:r>
          </w:p>
          <w:p w:rsidR="0059028D" w:rsidRDefault="0059028D" w:rsidP="0059028D">
            <w:pPr>
              <w:pStyle w:val="tkTekst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028D">
              <w:rPr>
                <w:rFonts w:ascii="Times New Roman" w:hAnsi="Times New Roman"/>
                <w:sz w:val="28"/>
                <w:szCs w:val="28"/>
              </w:rPr>
              <w:t>Референты</w:t>
            </w:r>
          </w:p>
          <w:p w:rsidR="0059028D" w:rsidRPr="0059028D" w:rsidRDefault="0059028D" w:rsidP="0059028D">
            <w:pPr>
              <w:pStyle w:val="tkTekst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9028D" w:rsidRPr="0059028D" w:rsidRDefault="0059028D" w:rsidP="0059028D">
            <w:pPr>
              <w:pStyle w:val="tkTekst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028D">
              <w:rPr>
                <w:rFonts w:ascii="Times New Roman" w:hAnsi="Times New Roman"/>
                <w:sz w:val="28"/>
                <w:szCs w:val="28"/>
              </w:rPr>
              <w:t>Рыбоводы</w:t>
            </w:r>
          </w:p>
          <w:p w:rsidR="0059028D" w:rsidRPr="0059028D" w:rsidRDefault="0059028D" w:rsidP="0059028D">
            <w:pPr>
              <w:pStyle w:val="tkTekst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028D">
              <w:rPr>
                <w:rFonts w:ascii="Times New Roman" w:hAnsi="Times New Roman"/>
                <w:sz w:val="28"/>
                <w:szCs w:val="28"/>
              </w:rPr>
              <w:t>Секретари</w:t>
            </w:r>
          </w:p>
          <w:p w:rsidR="0059028D" w:rsidRDefault="0059028D" w:rsidP="0059028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</w:t>
            </w:r>
          </w:p>
          <w:p w:rsidR="0059028D" w:rsidRPr="0059028D" w:rsidRDefault="0059028D" w:rsidP="0059028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</w:t>
            </w:r>
          </w:p>
        </w:tc>
        <w:tc>
          <w:tcPr>
            <w:tcW w:w="7567" w:type="dxa"/>
          </w:tcPr>
          <w:p w:rsidR="0059028D" w:rsidRDefault="0059028D" w:rsidP="0059028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</w:t>
            </w:r>
          </w:p>
          <w:p w:rsidR="0059028D" w:rsidRPr="0059028D" w:rsidRDefault="0059028D" w:rsidP="0059028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</w:t>
            </w:r>
          </w:p>
          <w:p w:rsidR="0059028D" w:rsidRPr="0059028D" w:rsidRDefault="0059028D" w:rsidP="0059028D">
            <w:pPr>
              <w:pStyle w:val="tkTekst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028D">
              <w:rPr>
                <w:rFonts w:ascii="Times New Roman" w:hAnsi="Times New Roman"/>
                <w:sz w:val="28"/>
                <w:szCs w:val="28"/>
              </w:rPr>
              <w:t>Режиссеры</w:t>
            </w:r>
          </w:p>
          <w:p w:rsidR="0059028D" w:rsidRPr="0059028D" w:rsidRDefault="0059028D" w:rsidP="0059028D">
            <w:pPr>
              <w:pStyle w:val="tkTekst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9028D">
              <w:rPr>
                <w:rFonts w:ascii="Times New Roman" w:hAnsi="Times New Roman"/>
                <w:sz w:val="28"/>
                <w:szCs w:val="28"/>
              </w:rPr>
              <w:t>Рентгенолаборанты</w:t>
            </w:r>
            <w:proofErr w:type="spellEnd"/>
          </w:p>
          <w:p w:rsidR="0059028D" w:rsidRPr="0059028D" w:rsidRDefault="0059028D" w:rsidP="0059028D">
            <w:pPr>
              <w:pStyle w:val="tkTekst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028D">
              <w:rPr>
                <w:rFonts w:ascii="Times New Roman" w:hAnsi="Times New Roman"/>
                <w:sz w:val="28"/>
                <w:szCs w:val="28"/>
              </w:rPr>
              <w:t>Репетиторы</w:t>
            </w:r>
          </w:p>
          <w:p w:rsidR="0059028D" w:rsidRDefault="0059028D" w:rsidP="0059028D">
            <w:pPr>
              <w:pStyle w:val="tkTekst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028D">
              <w:rPr>
                <w:rFonts w:ascii="Times New Roman" w:hAnsi="Times New Roman"/>
                <w:sz w:val="28"/>
                <w:szCs w:val="28"/>
              </w:rPr>
              <w:t>Референты</w:t>
            </w:r>
          </w:p>
          <w:p w:rsidR="0059028D" w:rsidRPr="0059028D" w:rsidRDefault="0059028D" w:rsidP="0059028D">
            <w:pPr>
              <w:pStyle w:val="tkTekst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902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Руководители образовательных организаций</w:t>
            </w:r>
          </w:p>
          <w:p w:rsidR="0059028D" w:rsidRPr="0059028D" w:rsidRDefault="0059028D" w:rsidP="0059028D">
            <w:pPr>
              <w:pStyle w:val="tkTekst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028D">
              <w:rPr>
                <w:rFonts w:ascii="Times New Roman" w:hAnsi="Times New Roman"/>
                <w:sz w:val="28"/>
                <w:szCs w:val="28"/>
              </w:rPr>
              <w:t>Рыбоводы</w:t>
            </w:r>
          </w:p>
          <w:p w:rsidR="0059028D" w:rsidRPr="0059028D" w:rsidRDefault="0059028D" w:rsidP="0059028D">
            <w:pPr>
              <w:pStyle w:val="tkTekst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028D">
              <w:rPr>
                <w:rFonts w:ascii="Times New Roman" w:hAnsi="Times New Roman"/>
                <w:sz w:val="28"/>
                <w:szCs w:val="28"/>
              </w:rPr>
              <w:t>Секретари</w:t>
            </w:r>
          </w:p>
          <w:p w:rsidR="0059028D" w:rsidRDefault="0059028D" w:rsidP="0059028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</w:t>
            </w:r>
          </w:p>
          <w:p w:rsidR="0059028D" w:rsidRPr="00BC46A0" w:rsidRDefault="0059028D" w:rsidP="0059028D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...</w:t>
            </w:r>
          </w:p>
        </w:tc>
      </w:tr>
    </w:tbl>
    <w:p w:rsidR="0059028D" w:rsidRPr="00BC46A0" w:rsidRDefault="0059028D" w:rsidP="00252333">
      <w:pPr>
        <w:spacing w:line="240" w:lineRule="auto"/>
        <w:rPr>
          <w:rFonts w:ascii="Times New Roman" w:hAnsi="Times New Roman"/>
          <w:sz w:val="28"/>
          <w:szCs w:val="28"/>
          <w:lang w:val="ky-KG"/>
        </w:rPr>
      </w:pPr>
      <w:bookmarkStart w:id="0" w:name="_GoBack"/>
      <w:bookmarkEnd w:id="0"/>
    </w:p>
    <w:sectPr w:rsidR="0059028D" w:rsidRPr="00BC46A0" w:rsidSect="0059028D">
      <w:headerReference w:type="default" r:id="rId8"/>
      <w:footerReference w:type="even" r:id="rId9"/>
      <w:footerReference w:type="default" r:id="rId10"/>
      <w:pgSz w:w="16838" w:h="11906" w:orient="landscape"/>
      <w:pgMar w:top="1418" w:right="1134" w:bottom="1276" w:left="567" w:header="709" w:footer="10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44BB" w:rsidRPr="003F2123" w:rsidRDefault="000744BB" w:rsidP="003F2123">
      <w:pPr>
        <w:pStyle w:val="tkTekst"/>
        <w:spacing w:after="0" w:line="240" w:lineRule="auto"/>
        <w:rPr>
          <w:rFonts w:ascii="Calibri" w:hAnsi="Calibri" w:cs="Times New Roman"/>
          <w:sz w:val="22"/>
          <w:szCs w:val="22"/>
        </w:rPr>
      </w:pPr>
      <w:r>
        <w:separator/>
      </w:r>
    </w:p>
  </w:endnote>
  <w:endnote w:type="continuationSeparator" w:id="0">
    <w:p w:rsidR="000744BB" w:rsidRPr="003F2123" w:rsidRDefault="000744BB" w:rsidP="003F2123">
      <w:pPr>
        <w:pStyle w:val="tkTekst"/>
        <w:spacing w:after="0" w:line="240" w:lineRule="auto"/>
        <w:rPr>
          <w:rFonts w:ascii="Calibri" w:hAnsi="Calibri" w:cs="Times New Roman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2ED" w:rsidRPr="00CC3170" w:rsidRDefault="001332ED" w:rsidP="00AF524D">
    <w:pPr>
      <w:pStyle w:val="a9"/>
      <w:tabs>
        <w:tab w:val="clear" w:pos="4677"/>
        <w:tab w:val="clear" w:pos="9355"/>
        <w:tab w:val="center" w:pos="7285"/>
        <w:tab w:val="right" w:pos="14570"/>
      </w:tabs>
      <w:rPr>
        <w:lang w:val="en-US"/>
      </w:rPr>
    </w:pPr>
    <w:r w:rsidRPr="00CC3170">
      <w:rPr>
        <w:lang w:val="en-US"/>
      </w:rPr>
      <w:t>[Type text]</w:t>
    </w:r>
    <w:r w:rsidRPr="00CC3170">
      <w:rPr>
        <w:lang w:val="en-US"/>
      </w:rPr>
      <w:tab/>
      <w:t>[Type text]</w:t>
    </w:r>
    <w:r w:rsidRPr="00CC3170">
      <w:rPr>
        <w:lang w:val="en-US"/>
      </w:rPr>
      <w:tab/>
      <w:t>[Type text]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2ED" w:rsidRPr="007F2A7A" w:rsidRDefault="001332ED">
    <w:pPr>
      <w:pStyle w:val="a9"/>
      <w:rPr>
        <w:lang w:val="ky-KG"/>
      </w:rPr>
    </w:pPr>
  </w:p>
  <w:p w:rsidR="0059028D" w:rsidRPr="0059028D" w:rsidRDefault="0059028D" w:rsidP="0059028D">
    <w:pPr>
      <w:shd w:val="clear" w:color="auto" w:fill="FFFFFF"/>
      <w:spacing w:after="0" w:line="240" w:lineRule="auto"/>
      <w:rPr>
        <w:rFonts w:ascii="Times New Roman" w:hAnsi="Times New Roman"/>
        <w:sz w:val="20"/>
        <w:szCs w:val="20"/>
        <w:lang w:val="ky-KG"/>
      </w:rPr>
    </w:pPr>
    <w:r w:rsidRPr="0059028D">
      <w:rPr>
        <w:rFonts w:ascii="Times New Roman" w:hAnsi="Times New Roman"/>
        <w:sz w:val="20"/>
        <w:szCs w:val="20"/>
        <w:lang w:val="ky-KG"/>
      </w:rPr>
      <w:t xml:space="preserve">Министр образования и науки </w:t>
    </w:r>
    <w:r w:rsidRPr="0059028D">
      <w:rPr>
        <w:rFonts w:ascii="Times New Roman" w:hAnsi="Times New Roman"/>
        <w:sz w:val="20"/>
        <w:szCs w:val="20"/>
        <w:lang w:val="ky-KG"/>
      </w:rPr>
      <w:tab/>
    </w:r>
    <w:r w:rsidRPr="0059028D">
      <w:rPr>
        <w:rFonts w:ascii="Times New Roman" w:hAnsi="Times New Roman"/>
        <w:sz w:val="20"/>
        <w:szCs w:val="20"/>
        <w:lang w:val="ky-KG"/>
      </w:rPr>
      <w:tab/>
    </w:r>
    <w:r w:rsidRPr="0059028D">
      <w:rPr>
        <w:rFonts w:ascii="Times New Roman" w:hAnsi="Times New Roman"/>
        <w:sz w:val="20"/>
        <w:szCs w:val="20"/>
        <w:lang w:val="ky-KG"/>
      </w:rPr>
      <w:tab/>
    </w:r>
    <w:r w:rsidRPr="0059028D">
      <w:rPr>
        <w:rFonts w:ascii="Times New Roman" w:hAnsi="Times New Roman"/>
        <w:sz w:val="20"/>
        <w:szCs w:val="20"/>
        <w:lang w:val="ky-KG"/>
      </w:rPr>
      <w:tab/>
    </w:r>
    <w:r w:rsidRPr="0059028D">
      <w:rPr>
        <w:rFonts w:ascii="Times New Roman" w:hAnsi="Times New Roman"/>
        <w:sz w:val="20"/>
        <w:szCs w:val="20"/>
        <w:lang w:val="ky-KG"/>
      </w:rPr>
      <w:tab/>
    </w:r>
    <w:r>
      <w:rPr>
        <w:rFonts w:ascii="Times New Roman" w:hAnsi="Times New Roman"/>
        <w:sz w:val="20"/>
        <w:szCs w:val="20"/>
        <w:lang w:val="ky-KG"/>
      </w:rPr>
      <w:tab/>
    </w:r>
    <w:r>
      <w:rPr>
        <w:rFonts w:ascii="Times New Roman" w:hAnsi="Times New Roman"/>
        <w:sz w:val="20"/>
        <w:szCs w:val="20"/>
        <w:lang w:val="ky-KG"/>
      </w:rPr>
      <w:tab/>
    </w:r>
    <w:r>
      <w:rPr>
        <w:rFonts w:ascii="Times New Roman" w:hAnsi="Times New Roman"/>
        <w:sz w:val="20"/>
        <w:szCs w:val="20"/>
        <w:lang w:val="ky-KG"/>
      </w:rPr>
      <w:tab/>
    </w:r>
    <w:r>
      <w:rPr>
        <w:rFonts w:ascii="Times New Roman" w:hAnsi="Times New Roman"/>
        <w:sz w:val="20"/>
        <w:szCs w:val="20"/>
        <w:lang w:val="ky-KG"/>
      </w:rPr>
      <w:tab/>
    </w:r>
    <w:r>
      <w:rPr>
        <w:rFonts w:ascii="Times New Roman" w:hAnsi="Times New Roman"/>
        <w:sz w:val="20"/>
        <w:szCs w:val="20"/>
        <w:lang w:val="ky-KG"/>
      </w:rPr>
      <w:tab/>
    </w:r>
    <w:r>
      <w:rPr>
        <w:rFonts w:ascii="Times New Roman" w:hAnsi="Times New Roman"/>
        <w:sz w:val="20"/>
        <w:szCs w:val="20"/>
        <w:lang w:val="ky-KG"/>
      </w:rPr>
      <w:tab/>
    </w:r>
    <w:r>
      <w:rPr>
        <w:rFonts w:ascii="Times New Roman" w:hAnsi="Times New Roman"/>
        <w:sz w:val="20"/>
        <w:szCs w:val="20"/>
        <w:lang w:val="ky-KG"/>
      </w:rPr>
      <w:tab/>
    </w:r>
    <w:r>
      <w:rPr>
        <w:rFonts w:ascii="Times New Roman" w:hAnsi="Times New Roman"/>
        <w:sz w:val="20"/>
        <w:szCs w:val="20"/>
        <w:lang w:val="ky-KG"/>
      </w:rPr>
      <w:tab/>
    </w:r>
    <w:r w:rsidRPr="0059028D">
      <w:rPr>
        <w:rFonts w:ascii="Times New Roman" w:eastAsia="Calibri" w:hAnsi="Times New Roman"/>
        <w:sz w:val="20"/>
        <w:szCs w:val="20"/>
        <w:lang w:val="ky-KG" w:eastAsia="en-US"/>
      </w:rPr>
      <w:t>____________________А.Б. Бейшеналиев</w:t>
    </w:r>
  </w:p>
  <w:p w:rsidR="0059028D" w:rsidRPr="0059028D" w:rsidRDefault="0059028D" w:rsidP="0059028D">
    <w:pPr>
      <w:shd w:val="clear" w:color="auto" w:fill="FFFFFF"/>
      <w:spacing w:after="0" w:line="240" w:lineRule="auto"/>
      <w:rPr>
        <w:rFonts w:ascii="Times New Roman" w:hAnsi="Times New Roman"/>
        <w:sz w:val="20"/>
        <w:szCs w:val="20"/>
        <w:lang w:val="ky-KG"/>
      </w:rPr>
    </w:pPr>
    <w:r w:rsidRPr="0059028D">
      <w:rPr>
        <w:rFonts w:ascii="Times New Roman" w:hAnsi="Times New Roman"/>
        <w:sz w:val="20"/>
        <w:szCs w:val="20"/>
        <w:lang w:val="ky-KG"/>
      </w:rPr>
      <w:t>Кыргызской Республики</w:t>
    </w:r>
    <w:r w:rsidRPr="0059028D">
      <w:rPr>
        <w:rFonts w:ascii="Times New Roman" w:hAnsi="Times New Roman"/>
        <w:sz w:val="20"/>
        <w:szCs w:val="20"/>
        <w:lang w:val="ky-KG"/>
      </w:rPr>
      <w:tab/>
    </w:r>
    <w:r w:rsidRPr="0059028D">
      <w:rPr>
        <w:rFonts w:ascii="Times New Roman" w:hAnsi="Times New Roman"/>
        <w:sz w:val="20"/>
        <w:szCs w:val="20"/>
        <w:lang w:val="ky-KG"/>
      </w:rPr>
      <w:tab/>
    </w:r>
    <w:r w:rsidRPr="0059028D">
      <w:rPr>
        <w:rFonts w:ascii="Times New Roman" w:hAnsi="Times New Roman"/>
        <w:sz w:val="20"/>
        <w:szCs w:val="20"/>
        <w:lang w:val="ky-KG"/>
      </w:rPr>
      <w:tab/>
    </w:r>
    <w:r w:rsidRPr="0059028D">
      <w:rPr>
        <w:rFonts w:ascii="Times New Roman" w:hAnsi="Times New Roman"/>
        <w:sz w:val="20"/>
        <w:szCs w:val="20"/>
        <w:lang w:val="ky-KG"/>
      </w:rPr>
      <w:tab/>
    </w:r>
    <w:r w:rsidRPr="0059028D">
      <w:rPr>
        <w:rFonts w:ascii="Times New Roman" w:hAnsi="Times New Roman"/>
        <w:sz w:val="20"/>
        <w:szCs w:val="20"/>
        <w:lang w:val="ky-KG"/>
      </w:rPr>
      <w:tab/>
    </w:r>
    <w:r w:rsidRPr="0059028D">
      <w:rPr>
        <w:rFonts w:ascii="Times New Roman" w:hAnsi="Times New Roman"/>
        <w:sz w:val="20"/>
        <w:szCs w:val="20"/>
        <w:lang w:val="ky-KG"/>
      </w:rPr>
      <w:tab/>
    </w:r>
    <w:r w:rsidRPr="0059028D">
      <w:rPr>
        <w:rFonts w:ascii="Times New Roman" w:hAnsi="Times New Roman"/>
        <w:sz w:val="20"/>
        <w:szCs w:val="20"/>
        <w:lang w:val="ky-KG"/>
      </w:rPr>
      <w:tab/>
    </w:r>
    <w:r>
      <w:rPr>
        <w:rFonts w:ascii="Times New Roman" w:hAnsi="Times New Roman"/>
        <w:sz w:val="20"/>
        <w:szCs w:val="20"/>
        <w:lang w:val="ky-KG"/>
      </w:rPr>
      <w:tab/>
    </w:r>
    <w:r>
      <w:rPr>
        <w:rFonts w:ascii="Times New Roman" w:hAnsi="Times New Roman"/>
        <w:sz w:val="20"/>
        <w:szCs w:val="20"/>
        <w:lang w:val="ky-KG"/>
      </w:rPr>
      <w:tab/>
    </w:r>
    <w:r>
      <w:rPr>
        <w:rFonts w:ascii="Times New Roman" w:hAnsi="Times New Roman"/>
        <w:sz w:val="20"/>
        <w:szCs w:val="20"/>
        <w:lang w:val="ky-KG"/>
      </w:rPr>
      <w:tab/>
    </w:r>
    <w:r>
      <w:rPr>
        <w:rFonts w:ascii="Times New Roman" w:hAnsi="Times New Roman"/>
        <w:sz w:val="20"/>
        <w:szCs w:val="20"/>
        <w:lang w:val="ky-KG"/>
      </w:rPr>
      <w:tab/>
    </w:r>
    <w:r>
      <w:rPr>
        <w:rFonts w:ascii="Times New Roman" w:hAnsi="Times New Roman"/>
        <w:sz w:val="20"/>
        <w:szCs w:val="20"/>
        <w:lang w:val="ky-KG"/>
      </w:rPr>
      <w:tab/>
    </w:r>
    <w:r>
      <w:rPr>
        <w:rFonts w:ascii="Times New Roman" w:hAnsi="Times New Roman"/>
        <w:sz w:val="20"/>
        <w:szCs w:val="20"/>
        <w:lang w:val="ky-KG"/>
      </w:rPr>
      <w:tab/>
    </w:r>
    <w:r>
      <w:rPr>
        <w:rFonts w:ascii="Times New Roman" w:hAnsi="Times New Roman"/>
        <w:sz w:val="20"/>
        <w:szCs w:val="20"/>
        <w:lang w:val="ky-KG"/>
      </w:rPr>
      <w:tab/>
    </w:r>
    <w:r>
      <w:rPr>
        <w:rFonts w:ascii="Times New Roman" w:hAnsi="Times New Roman"/>
        <w:sz w:val="20"/>
        <w:szCs w:val="20"/>
        <w:lang w:val="ky-KG"/>
      </w:rPr>
      <w:tab/>
    </w:r>
    <w:r w:rsidRPr="0059028D">
      <w:rPr>
        <w:rFonts w:ascii="Times New Roman" w:eastAsia="Calibri" w:hAnsi="Times New Roman"/>
        <w:sz w:val="20"/>
        <w:szCs w:val="20"/>
        <w:lang w:val="ky-KG" w:eastAsia="en-US"/>
      </w:rPr>
      <w:t>«________»__________2021 г.</w:t>
    </w:r>
  </w:p>
  <w:p w:rsidR="0059028D" w:rsidRPr="0059028D" w:rsidRDefault="0059028D" w:rsidP="0059028D">
    <w:pPr>
      <w:shd w:val="clear" w:color="auto" w:fill="FFFFFF"/>
      <w:spacing w:after="0" w:line="240" w:lineRule="auto"/>
      <w:rPr>
        <w:rFonts w:ascii="Times New Roman" w:hAnsi="Times New Roman"/>
        <w:sz w:val="28"/>
        <w:szCs w:val="28"/>
        <w:lang w:val="ky-KG"/>
      </w:rPr>
    </w:pPr>
    <w:r w:rsidRPr="0059028D">
      <w:rPr>
        <w:rFonts w:ascii="Times New Roman" w:hAnsi="Times New Roman"/>
        <w:sz w:val="20"/>
        <w:szCs w:val="20"/>
        <w:lang w:val="ky-KG"/>
      </w:rPr>
      <w:tab/>
    </w:r>
    <w:r w:rsidRPr="0059028D">
      <w:rPr>
        <w:rFonts w:ascii="Times New Roman" w:hAnsi="Times New Roman"/>
        <w:sz w:val="28"/>
        <w:szCs w:val="28"/>
        <w:lang w:val="ky-KG"/>
      </w:rPr>
      <w:tab/>
    </w:r>
    <w:r w:rsidRPr="0059028D">
      <w:rPr>
        <w:rFonts w:ascii="Times New Roman" w:hAnsi="Times New Roman"/>
        <w:sz w:val="28"/>
        <w:szCs w:val="28"/>
        <w:lang w:val="ky-KG"/>
      </w:rPr>
      <w:tab/>
    </w:r>
    <w:r w:rsidRPr="0059028D">
      <w:rPr>
        <w:rFonts w:ascii="Times New Roman" w:hAnsi="Times New Roman"/>
        <w:sz w:val="28"/>
        <w:szCs w:val="28"/>
        <w:lang w:val="ky-KG"/>
      </w:rPr>
      <w:tab/>
    </w:r>
    <w:r w:rsidRPr="0059028D">
      <w:rPr>
        <w:rFonts w:ascii="Times New Roman" w:hAnsi="Times New Roman"/>
        <w:sz w:val="28"/>
        <w:szCs w:val="28"/>
        <w:lang w:val="ky-KG"/>
      </w:rPr>
      <w:tab/>
    </w:r>
  </w:p>
  <w:p w:rsidR="0059028D" w:rsidRPr="0059028D" w:rsidRDefault="0059028D" w:rsidP="0059028D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/>
        <w:sz w:val="20"/>
        <w:szCs w:val="20"/>
        <w:lang w:val="ky-KG" w:eastAsia="en-US"/>
      </w:rPr>
    </w:pPr>
    <w:r w:rsidRPr="0059028D">
      <w:rPr>
        <w:rFonts w:ascii="Times New Roman" w:eastAsia="Calibri" w:hAnsi="Times New Roman"/>
        <w:sz w:val="20"/>
        <w:szCs w:val="20"/>
        <w:lang w:val="ky-KG" w:eastAsia="en-US"/>
      </w:rPr>
      <w:t xml:space="preserve">Начальник Управления правового                               </w:t>
    </w:r>
    <w:r w:rsidRPr="0059028D">
      <w:rPr>
        <w:rFonts w:ascii="Times New Roman" w:eastAsia="Calibri" w:hAnsi="Times New Roman"/>
        <w:sz w:val="20"/>
        <w:szCs w:val="20"/>
        <w:lang w:val="ky-KG" w:eastAsia="en-US"/>
      </w:rPr>
      <w:tab/>
    </w:r>
    <w:r w:rsidRPr="0059028D">
      <w:rPr>
        <w:rFonts w:ascii="Times New Roman" w:eastAsia="Calibri" w:hAnsi="Times New Roman"/>
        <w:sz w:val="20"/>
        <w:szCs w:val="20"/>
        <w:lang w:val="ky-KG" w:eastAsia="en-US"/>
      </w:rPr>
      <w:tab/>
    </w:r>
    <w:r>
      <w:rPr>
        <w:rFonts w:ascii="Times New Roman" w:eastAsia="Calibri" w:hAnsi="Times New Roman"/>
        <w:sz w:val="20"/>
        <w:szCs w:val="20"/>
        <w:lang w:val="ky-KG" w:eastAsia="en-US"/>
      </w:rPr>
      <w:tab/>
    </w:r>
    <w:r>
      <w:rPr>
        <w:rFonts w:ascii="Times New Roman" w:eastAsia="Calibri" w:hAnsi="Times New Roman"/>
        <w:sz w:val="20"/>
        <w:szCs w:val="20"/>
        <w:lang w:val="ky-KG" w:eastAsia="en-US"/>
      </w:rPr>
      <w:tab/>
    </w:r>
    <w:r>
      <w:rPr>
        <w:rFonts w:ascii="Times New Roman" w:eastAsia="Calibri" w:hAnsi="Times New Roman"/>
        <w:sz w:val="20"/>
        <w:szCs w:val="20"/>
        <w:lang w:val="ky-KG" w:eastAsia="en-US"/>
      </w:rPr>
      <w:tab/>
    </w:r>
    <w:r w:rsidRPr="0059028D">
      <w:rPr>
        <w:rFonts w:ascii="Times New Roman" w:eastAsia="Calibri" w:hAnsi="Times New Roman"/>
        <w:sz w:val="20"/>
        <w:szCs w:val="20"/>
        <w:lang w:val="ky-KG" w:eastAsia="en-US"/>
      </w:rPr>
      <w:t xml:space="preserve">____________________Б.А.Ибрагимов </w:t>
    </w:r>
  </w:p>
  <w:p w:rsidR="001332ED" w:rsidRPr="0059028D" w:rsidRDefault="0059028D" w:rsidP="0059028D">
    <w:pPr>
      <w:tabs>
        <w:tab w:val="center" w:pos="4677"/>
        <w:tab w:val="right" w:pos="9355"/>
      </w:tabs>
      <w:spacing w:after="0" w:line="240" w:lineRule="auto"/>
      <w:rPr>
        <w:rFonts w:eastAsia="Calibri"/>
        <w:lang w:eastAsia="en-US"/>
      </w:rPr>
    </w:pPr>
    <w:r w:rsidRPr="0059028D">
      <w:rPr>
        <w:rFonts w:ascii="Times New Roman" w:eastAsia="Calibri" w:hAnsi="Times New Roman"/>
        <w:sz w:val="20"/>
        <w:szCs w:val="20"/>
        <w:lang w:val="ky-KG" w:eastAsia="en-US"/>
      </w:rPr>
      <w:t xml:space="preserve">обеспечения и кадровой работы                                         </w:t>
    </w:r>
    <w:r w:rsidRPr="0059028D">
      <w:rPr>
        <w:rFonts w:ascii="Times New Roman" w:eastAsia="Calibri" w:hAnsi="Times New Roman"/>
        <w:sz w:val="20"/>
        <w:szCs w:val="20"/>
        <w:lang w:val="ky-KG" w:eastAsia="en-US"/>
      </w:rPr>
      <w:tab/>
    </w:r>
    <w:r>
      <w:rPr>
        <w:rFonts w:ascii="Times New Roman" w:eastAsia="Calibri" w:hAnsi="Times New Roman"/>
        <w:sz w:val="20"/>
        <w:szCs w:val="20"/>
        <w:lang w:val="ky-KG" w:eastAsia="en-US"/>
      </w:rPr>
      <w:tab/>
    </w:r>
    <w:r>
      <w:rPr>
        <w:rFonts w:ascii="Times New Roman" w:eastAsia="Calibri" w:hAnsi="Times New Roman"/>
        <w:sz w:val="20"/>
        <w:szCs w:val="20"/>
        <w:lang w:val="ky-KG" w:eastAsia="en-US"/>
      </w:rPr>
      <w:tab/>
    </w:r>
    <w:r>
      <w:rPr>
        <w:rFonts w:ascii="Times New Roman" w:eastAsia="Calibri" w:hAnsi="Times New Roman"/>
        <w:sz w:val="20"/>
        <w:szCs w:val="20"/>
        <w:lang w:val="ky-KG" w:eastAsia="en-US"/>
      </w:rPr>
      <w:tab/>
    </w:r>
    <w:r>
      <w:rPr>
        <w:rFonts w:ascii="Times New Roman" w:eastAsia="Calibri" w:hAnsi="Times New Roman"/>
        <w:sz w:val="20"/>
        <w:szCs w:val="20"/>
        <w:lang w:val="ky-KG" w:eastAsia="en-US"/>
      </w:rPr>
      <w:tab/>
    </w:r>
    <w:r w:rsidRPr="0059028D">
      <w:rPr>
        <w:rFonts w:ascii="Times New Roman" w:eastAsia="Calibri" w:hAnsi="Times New Roman"/>
        <w:sz w:val="20"/>
        <w:szCs w:val="20"/>
        <w:lang w:val="ky-KG" w:eastAsia="en-US"/>
      </w:rPr>
      <w:t xml:space="preserve"> «________»__________2021 г.</w:t>
    </w:r>
    <w:r w:rsidRPr="0059028D">
      <w:rPr>
        <w:rFonts w:ascii="Times New Roman" w:eastAsia="Calibri" w:hAnsi="Times New Roman"/>
        <w:sz w:val="28"/>
        <w:szCs w:val="28"/>
        <w:lang w:eastAsia="en-US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44BB" w:rsidRPr="003F2123" w:rsidRDefault="000744BB" w:rsidP="003F2123">
      <w:pPr>
        <w:pStyle w:val="tkTekst"/>
        <w:spacing w:after="0" w:line="240" w:lineRule="auto"/>
        <w:rPr>
          <w:rFonts w:ascii="Calibri" w:hAnsi="Calibri" w:cs="Times New Roman"/>
          <w:sz w:val="22"/>
          <w:szCs w:val="22"/>
        </w:rPr>
      </w:pPr>
      <w:r>
        <w:separator/>
      </w:r>
    </w:p>
  </w:footnote>
  <w:footnote w:type="continuationSeparator" w:id="0">
    <w:p w:rsidR="000744BB" w:rsidRPr="003F2123" w:rsidRDefault="000744BB" w:rsidP="003F2123">
      <w:pPr>
        <w:pStyle w:val="tkTekst"/>
        <w:spacing w:after="0" w:line="240" w:lineRule="auto"/>
        <w:rPr>
          <w:rFonts w:ascii="Calibri" w:hAnsi="Calibri" w:cs="Times New Roman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2ED" w:rsidRDefault="00F75DE3">
    <w:pPr>
      <w:pStyle w:val="a7"/>
      <w:jc w:val="right"/>
    </w:pPr>
    <w:r w:rsidRPr="00B04FAE">
      <w:rPr>
        <w:rFonts w:ascii="Times New Roman" w:hAnsi="Times New Roman"/>
        <w:sz w:val="24"/>
      </w:rPr>
      <w:fldChar w:fldCharType="begin"/>
    </w:r>
    <w:r w:rsidR="001332ED" w:rsidRPr="00B04FAE">
      <w:rPr>
        <w:rFonts w:ascii="Times New Roman" w:hAnsi="Times New Roman"/>
        <w:sz w:val="24"/>
      </w:rPr>
      <w:instrText xml:space="preserve"> PAGE   \* MERGEFORMAT </w:instrText>
    </w:r>
    <w:r w:rsidRPr="00B04FAE">
      <w:rPr>
        <w:rFonts w:ascii="Times New Roman" w:hAnsi="Times New Roman"/>
        <w:sz w:val="24"/>
      </w:rPr>
      <w:fldChar w:fldCharType="separate"/>
    </w:r>
    <w:r w:rsidR="0059028D">
      <w:rPr>
        <w:rFonts w:ascii="Times New Roman" w:hAnsi="Times New Roman"/>
        <w:noProof/>
        <w:sz w:val="24"/>
      </w:rPr>
      <w:t>1</w:t>
    </w:r>
    <w:r w:rsidRPr="00B04FAE">
      <w:rPr>
        <w:rFonts w:ascii="Times New Roman" w:hAnsi="Times New Roman"/>
        <w:sz w:val="24"/>
      </w:rPr>
      <w:fldChar w:fldCharType="end"/>
    </w:r>
  </w:p>
  <w:p w:rsidR="001332ED" w:rsidRPr="00AF524D" w:rsidRDefault="001332ED">
    <w:pPr>
      <w:pStyle w:val="a7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A1E44E9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7DA20AA"/>
    <w:multiLevelType w:val="hybridMultilevel"/>
    <w:tmpl w:val="A710BD3C"/>
    <w:lvl w:ilvl="0" w:tplc="4B763B1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EC82FA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06D8D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70825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5ED50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D2FA8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6897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462D69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1EE98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BF2676"/>
    <w:multiLevelType w:val="hybridMultilevel"/>
    <w:tmpl w:val="AB242EE6"/>
    <w:lvl w:ilvl="0" w:tplc="0B90CE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98B6C51"/>
    <w:multiLevelType w:val="multilevel"/>
    <w:tmpl w:val="46AEF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7C6007"/>
    <w:multiLevelType w:val="hybridMultilevel"/>
    <w:tmpl w:val="099E61D8"/>
    <w:lvl w:ilvl="0" w:tplc="4BCE6E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3E521D9"/>
    <w:multiLevelType w:val="multilevel"/>
    <w:tmpl w:val="7EF86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1E0"/>
    <w:rsid w:val="0000258D"/>
    <w:rsid w:val="00004505"/>
    <w:rsid w:val="00012AB0"/>
    <w:rsid w:val="000308B5"/>
    <w:rsid w:val="00043614"/>
    <w:rsid w:val="00045DBD"/>
    <w:rsid w:val="00064DC1"/>
    <w:rsid w:val="000743C2"/>
    <w:rsid w:val="000744BB"/>
    <w:rsid w:val="00081AC0"/>
    <w:rsid w:val="00086147"/>
    <w:rsid w:val="000866E0"/>
    <w:rsid w:val="00087506"/>
    <w:rsid w:val="00091622"/>
    <w:rsid w:val="00092203"/>
    <w:rsid w:val="00094789"/>
    <w:rsid w:val="000962FD"/>
    <w:rsid w:val="000A0B8F"/>
    <w:rsid w:val="000A11B5"/>
    <w:rsid w:val="000A1222"/>
    <w:rsid w:val="000C550F"/>
    <w:rsid w:val="000D694B"/>
    <w:rsid w:val="000E528E"/>
    <w:rsid w:val="000F33FD"/>
    <w:rsid w:val="001137B3"/>
    <w:rsid w:val="00126446"/>
    <w:rsid w:val="00127B35"/>
    <w:rsid w:val="001326A4"/>
    <w:rsid w:val="001332ED"/>
    <w:rsid w:val="001474CE"/>
    <w:rsid w:val="00154D72"/>
    <w:rsid w:val="00167B72"/>
    <w:rsid w:val="0017620B"/>
    <w:rsid w:val="00176B31"/>
    <w:rsid w:val="00182A35"/>
    <w:rsid w:val="001832B1"/>
    <w:rsid w:val="00186935"/>
    <w:rsid w:val="00190973"/>
    <w:rsid w:val="00195D58"/>
    <w:rsid w:val="00195F4F"/>
    <w:rsid w:val="001A1E70"/>
    <w:rsid w:val="001B6661"/>
    <w:rsid w:val="001C3355"/>
    <w:rsid w:val="001C4612"/>
    <w:rsid w:val="001C4A57"/>
    <w:rsid w:val="001C50DB"/>
    <w:rsid w:val="001C6452"/>
    <w:rsid w:val="001F014D"/>
    <w:rsid w:val="001F6063"/>
    <w:rsid w:val="00211989"/>
    <w:rsid w:val="0021562E"/>
    <w:rsid w:val="00223D5C"/>
    <w:rsid w:val="0023272A"/>
    <w:rsid w:val="0023370C"/>
    <w:rsid w:val="00241DB9"/>
    <w:rsid w:val="00252333"/>
    <w:rsid w:val="002640D1"/>
    <w:rsid w:val="00270B4F"/>
    <w:rsid w:val="00272524"/>
    <w:rsid w:val="002730D0"/>
    <w:rsid w:val="002773DA"/>
    <w:rsid w:val="00282181"/>
    <w:rsid w:val="00282700"/>
    <w:rsid w:val="002931EB"/>
    <w:rsid w:val="00293CAF"/>
    <w:rsid w:val="00293FD4"/>
    <w:rsid w:val="00294F1C"/>
    <w:rsid w:val="00296834"/>
    <w:rsid w:val="00296B12"/>
    <w:rsid w:val="002A2D64"/>
    <w:rsid w:val="002A4019"/>
    <w:rsid w:val="002A6A53"/>
    <w:rsid w:val="002B1C92"/>
    <w:rsid w:val="002B2F29"/>
    <w:rsid w:val="002B6D97"/>
    <w:rsid w:val="002D0246"/>
    <w:rsid w:val="002D0F95"/>
    <w:rsid w:val="002D3ABA"/>
    <w:rsid w:val="002E02A4"/>
    <w:rsid w:val="002E0F3C"/>
    <w:rsid w:val="002E392B"/>
    <w:rsid w:val="002E4C4B"/>
    <w:rsid w:val="002E766A"/>
    <w:rsid w:val="002F58D6"/>
    <w:rsid w:val="002F634D"/>
    <w:rsid w:val="00300953"/>
    <w:rsid w:val="00301276"/>
    <w:rsid w:val="00304D35"/>
    <w:rsid w:val="003203DE"/>
    <w:rsid w:val="00324DBA"/>
    <w:rsid w:val="00327111"/>
    <w:rsid w:val="00335093"/>
    <w:rsid w:val="0034032B"/>
    <w:rsid w:val="00361B5D"/>
    <w:rsid w:val="0036706E"/>
    <w:rsid w:val="00394B66"/>
    <w:rsid w:val="003A0619"/>
    <w:rsid w:val="003A0711"/>
    <w:rsid w:val="003A5F43"/>
    <w:rsid w:val="003B1832"/>
    <w:rsid w:val="003B5920"/>
    <w:rsid w:val="003C1F80"/>
    <w:rsid w:val="003C5270"/>
    <w:rsid w:val="003C5498"/>
    <w:rsid w:val="003D2BB1"/>
    <w:rsid w:val="003D35C9"/>
    <w:rsid w:val="003D45C4"/>
    <w:rsid w:val="003D4F03"/>
    <w:rsid w:val="003D6BED"/>
    <w:rsid w:val="003E2847"/>
    <w:rsid w:val="003E2BEB"/>
    <w:rsid w:val="003E3CA7"/>
    <w:rsid w:val="003E54A2"/>
    <w:rsid w:val="003F2123"/>
    <w:rsid w:val="003F7C82"/>
    <w:rsid w:val="004010F4"/>
    <w:rsid w:val="00401F59"/>
    <w:rsid w:val="004026A4"/>
    <w:rsid w:val="00405CCC"/>
    <w:rsid w:val="00415F81"/>
    <w:rsid w:val="00425B70"/>
    <w:rsid w:val="00434943"/>
    <w:rsid w:val="00441DD1"/>
    <w:rsid w:val="00442B8C"/>
    <w:rsid w:val="00443BB8"/>
    <w:rsid w:val="00456CAC"/>
    <w:rsid w:val="00475761"/>
    <w:rsid w:val="00482E4E"/>
    <w:rsid w:val="004836C9"/>
    <w:rsid w:val="004849CE"/>
    <w:rsid w:val="004907DA"/>
    <w:rsid w:val="00493910"/>
    <w:rsid w:val="004A3BBD"/>
    <w:rsid w:val="004C4B70"/>
    <w:rsid w:val="004D26D4"/>
    <w:rsid w:val="004D3207"/>
    <w:rsid w:val="004E2D7B"/>
    <w:rsid w:val="004F1335"/>
    <w:rsid w:val="004F14BD"/>
    <w:rsid w:val="005051A0"/>
    <w:rsid w:val="0050539E"/>
    <w:rsid w:val="005140A2"/>
    <w:rsid w:val="00517312"/>
    <w:rsid w:val="00545E53"/>
    <w:rsid w:val="00553F3F"/>
    <w:rsid w:val="00555202"/>
    <w:rsid w:val="0055744F"/>
    <w:rsid w:val="0056314D"/>
    <w:rsid w:val="005709DB"/>
    <w:rsid w:val="00574082"/>
    <w:rsid w:val="00577075"/>
    <w:rsid w:val="00583C1B"/>
    <w:rsid w:val="005879FA"/>
    <w:rsid w:val="0059028D"/>
    <w:rsid w:val="005B1796"/>
    <w:rsid w:val="005B2A44"/>
    <w:rsid w:val="005B42C3"/>
    <w:rsid w:val="005B5E72"/>
    <w:rsid w:val="005D29E2"/>
    <w:rsid w:val="005E1947"/>
    <w:rsid w:val="005E635A"/>
    <w:rsid w:val="005F11D8"/>
    <w:rsid w:val="0060125D"/>
    <w:rsid w:val="0060703B"/>
    <w:rsid w:val="00610FC3"/>
    <w:rsid w:val="0061149D"/>
    <w:rsid w:val="00613900"/>
    <w:rsid w:val="00617754"/>
    <w:rsid w:val="00622341"/>
    <w:rsid w:val="00624330"/>
    <w:rsid w:val="00627B8D"/>
    <w:rsid w:val="00656CD4"/>
    <w:rsid w:val="006575BE"/>
    <w:rsid w:val="00662883"/>
    <w:rsid w:val="00664C07"/>
    <w:rsid w:val="006719E0"/>
    <w:rsid w:val="006808F7"/>
    <w:rsid w:val="00684F6F"/>
    <w:rsid w:val="006861E0"/>
    <w:rsid w:val="006960A5"/>
    <w:rsid w:val="006968E9"/>
    <w:rsid w:val="00697793"/>
    <w:rsid w:val="006A6517"/>
    <w:rsid w:val="006B0798"/>
    <w:rsid w:val="006B0E3E"/>
    <w:rsid w:val="006B1270"/>
    <w:rsid w:val="006D1158"/>
    <w:rsid w:val="006D41CD"/>
    <w:rsid w:val="006D4219"/>
    <w:rsid w:val="006E19FF"/>
    <w:rsid w:val="006E53B4"/>
    <w:rsid w:val="006F4C6F"/>
    <w:rsid w:val="00706473"/>
    <w:rsid w:val="00712DE9"/>
    <w:rsid w:val="0072476E"/>
    <w:rsid w:val="007271DA"/>
    <w:rsid w:val="00731F9C"/>
    <w:rsid w:val="00733722"/>
    <w:rsid w:val="0074100B"/>
    <w:rsid w:val="007446A4"/>
    <w:rsid w:val="00751C60"/>
    <w:rsid w:val="00754B51"/>
    <w:rsid w:val="00785347"/>
    <w:rsid w:val="00785E95"/>
    <w:rsid w:val="007929C3"/>
    <w:rsid w:val="007A0F63"/>
    <w:rsid w:val="007A30E7"/>
    <w:rsid w:val="007A6185"/>
    <w:rsid w:val="007B0D62"/>
    <w:rsid w:val="007B1741"/>
    <w:rsid w:val="007C2CC6"/>
    <w:rsid w:val="007D2ECC"/>
    <w:rsid w:val="007D77CF"/>
    <w:rsid w:val="007E41A9"/>
    <w:rsid w:val="007F1511"/>
    <w:rsid w:val="007F2A7A"/>
    <w:rsid w:val="007F501A"/>
    <w:rsid w:val="00810EFD"/>
    <w:rsid w:val="0081177F"/>
    <w:rsid w:val="00812ABA"/>
    <w:rsid w:val="00831014"/>
    <w:rsid w:val="0083640E"/>
    <w:rsid w:val="00837912"/>
    <w:rsid w:val="008436FE"/>
    <w:rsid w:val="00862BCB"/>
    <w:rsid w:val="00870D42"/>
    <w:rsid w:val="00874460"/>
    <w:rsid w:val="00877B3D"/>
    <w:rsid w:val="00877DF5"/>
    <w:rsid w:val="00882B30"/>
    <w:rsid w:val="00890923"/>
    <w:rsid w:val="00897A98"/>
    <w:rsid w:val="008A4386"/>
    <w:rsid w:val="008B1252"/>
    <w:rsid w:val="008C0A74"/>
    <w:rsid w:val="008C2CC6"/>
    <w:rsid w:val="008F4383"/>
    <w:rsid w:val="00912F7A"/>
    <w:rsid w:val="0092098C"/>
    <w:rsid w:val="0092384A"/>
    <w:rsid w:val="009276AB"/>
    <w:rsid w:val="00943721"/>
    <w:rsid w:val="00951A99"/>
    <w:rsid w:val="009520CC"/>
    <w:rsid w:val="00956459"/>
    <w:rsid w:val="0095733E"/>
    <w:rsid w:val="009623D5"/>
    <w:rsid w:val="00966B26"/>
    <w:rsid w:val="0097451C"/>
    <w:rsid w:val="00996312"/>
    <w:rsid w:val="009A2AC1"/>
    <w:rsid w:val="009A3CC8"/>
    <w:rsid w:val="009A3E14"/>
    <w:rsid w:val="009A7C8A"/>
    <w:rsid w:val="009B19BB"/>
    <w:rsid w:val="009C509F"/>
    <w:rsid w:val="009E2C70"/>
    <w:rsid w:val="009F0F61"/>
    <w:rsid w:val="009F468D"/>
    <w:rsid w:val="009F766B"/>
    <w:rsid w:val="00A00542"/>
    <w:rsid w:val="00A0198B"/>
    <w:rsid w:val="00A02EC0"/>
    <w:rsid w:val="00A04304"/>
    <w:rsid w:val="00A061D4"/>
    <w:rsid w:val="00A072C3"/>
    <w:rsid w:val="00A12FA6"/>
    <w:rsid w:val="00A1400E"/>
    <w:rsid w:val="00A17A51"/>
    <w:rsid w:val="00A2501A"/>
    <w:rsid w:val="00A30A14"/>
    <w:rsid w:val="00A35BA3"/>
    <w:rsid w:val="00A41E4C"/>
    <w:rsid w:val="00A446F0"/>
    <w:rsid w:val="00A513DC"/>
    <w:rsid w:val="00A6074F"/>
    <w:rsid w:val="00A6197F"/>
    <w:rsid w:val="00A6791E"/>
    <w:rsid w:val="00A74270"/>
    <w:rsid w:val="00A759A0"/>
    <w:rsid w:val="00A93A4C"/>
    <w:rsid w:val="00A9591A"/>
    <w:rsid w:val="00A97BC9"/>
    <w:rsid w:val="00AA35D7"/>
    <w:rsid w:val="00AA6684"/>
    <w:rsid w:val="00AB20FF"/>
    <w:rsid w:val="00AB4894"/>
    <w:rsid w:val="00AC02C9"/>
    <w:rsid w:val="00AC1369"/>
    <w:rsid w:val="00AE05BA"/>
    <w:rsid w:val="00AE06A7"/>
    <w:rsid w:val="00AE68C8"/>
    <w:rsid w:val="00AF473B"/>
    <w:rsid w:val="00AF524D"/>
    <w:rsid w:val="00AF626E"/>
    <w:rsid w:val="00B030C1"/>
    <w:rsid w:val="00B03A5B"/>
    <w:rsid w:val="00B04FAE"/>
    <w:rsid w:val="00B112C0"/>
    <w:rsid w:val="00B11C10"/>
    <w:rsid w:val="00B15388"/>
    <w:rsid w:val="00B3259D"/>
    <w:rsid w:val="00B32AB2"/>
    <w:rsid w:val="00B34150"/>
    <w:rsid w:val="00B36284"/>
    <w:rsid w:val="00B375F4"/>
    <w:rsid w:val="00B45344"/>
    <w:rsid w:val="00B53655"/>
    <w:rsid w:val="00B54457"/>
    <w:rsid w:val="00B6572A"/>
    <w:rsid w:val="00BA2CED"/>
    <w:rsid w:val="00BA3AB0"/>
    <w:rsid w:val="00BA41A8"/>
    <w:rsid w:val="00BA46E4"/>
    <w:rsid w:val="00BA6544"/>
    <w:rsid w:val="00BB258D"/>
    <w:rsid w:val="00BC1986"/>
    <w:rsid w:val="00BC46A0"/>
    <w:rsid w:val="00BE1E75"/>
    <w:rsid w:val="00BE4F3B"/>
    <w:rsid w:val="00BE5969"/>
    <w:rsid w:val="00BE6AC7"/>
    <w:rsid w:val="00BE774A"/>
    <w:rsid w:val="00BF16E4"/>
    <w:rsid w:val="00BF1B6C"/>
    <w:rsid w:val="00BF758C"/>
    <w:rsid w:val="00C06CF3"/>
    <w:rsid w:val="00C15EF6"/>
    <w:rsid w:val="00C2196E"/>
    <w:rsid w:val="00C30C81"/>
    <w:rsid w:val="00C30C98"/>
    <w:rsid w:val="00C33439"/>
    <w:rsid w:val="00C34E20"/>
    <w:rsid w:val="00C40779"/>
    <w:rsid w:val="00C46775"/>
    <w:rsid w:val="00C50C61"/>
    <w:rsid w:val="00C53CBB"/>
    <w:rsid w:val="00C56851"/>
    <w:rsid w:val="00C62301"/>
    <w:rsid w:val="00C644FF"/>
    <w:rsid w:val="00C66DA9"/>
    <w:rsid w:val="00C7021C"/>
    <w:rsid w:val="00C73F3D"/>
    <w:rsid w:val="00C936A2"/>
    <w:rsid w:val="00C94D40"/>
    <w:rsid w:val="00C95559"/>
    <w:rsid w:val="00C97C0E"/>
    <w:rsid w:val="00CA176F"/>
    <w:rsid w:val="00CA6EC5"/>
    <w:rsid w:val="00CB3783"/>
    <w:rsid w:val="00CC3170"/>
    <w:rsid w:val="00CC4BE0"/>
    <w:rsid w:val="00CE2E2D"/>
    <w:rsid w:val="00CF2543"/>
    <w:rsid w:val="00CF621D"/>
    <w:rsid w:val="00D01EB0"/>
    <w:rsid w:val="00D11C62"/>
    <w:rsid w:val="00D148F6"/>
    <w:rsid w:val="00D17490"/>
    <w:rsid w:val="00D22205"/>
    <w:rsid w:val="00D251A1"/>
    <w:rsid w:val="00D351DC"/>
    <w:rsid w:val="00D60253"/>
    <w:rsid w:val="00D64A9C"/>
    <w:rsid w:val="00D719F0"/>
    <w:rsid w:val="00D77DE1"/>
    <w:rsid w:val="00D900D0"/>
    <w:rsid w:val="00DA3943"/>
    <w:rsid w:val="00DA55EB"/>
    <w:rsid w:val="00DB11F6"/>
    <w:rsid w:val="00DB1D34"/>
    <w:rsid w:val="00DB4318"/>
    <w:rsid w:val="00DB74D5"/>
    <w:rsid w:val="00DC3C79"/>
    <w:rsid w:val="00DD44C5"/>
    <w:rsid w:val="00DE08B9"/>
    <w:rsid w:val="00DE14B7"/>
    <w:rsid w:val="00DF0786"/>
    <w:rsid w:val="00DF2CB3"/>
    <w:rsid w:val="00E05FD2"/>
    <w:rsid w:val="00E14B50"/>
    <w:rsid w:val="00E23B10"/>
    <w:rsid w:val="00E34085"/>
    <w:rsid w:val="00E40899"/>
    <w:rsid w:val="00E40EF8"/>
    <w:rsid w:val="00E43A99"/>
    <w:rsid w:val="00E43CC3"/>
    <w:rsid w:val="00E443BF"/>
    <w:rsid w:val="00E4484E"/>
    <w:rsid w:val="00E64555"/>
    <w:rsid w:val="00E650F1"/>
    <w:rsid w:val="00E751CA"/>
    <w:rsid w:val="00E816BA"/>
    <w:rsid w:val="00E816EE"/>
    <w:rsid w:val="00E84352"/>
    <w:rsid w:val="00E870D1"/>
    <w:rsid w:val="00E903A1"/>
    <w:rsid w:val="00E94F5A"/>
    <w:rsid w:val="00E950A6"/>
    <w:rsid w:val="00E95FF2"/>
    <w:rsid w:val="00E972A2"/>
    <w:rsid w:val="00EC10B3"/>
    <w:rsid w:val="00EC21A2"/>
    <w:rsid w:val="00EC476C"/>
    <w:rsid w:val="00EC5A15"/>
    <w:rsid w:val="00ED633B"/>
    <w:rsid w:val="00EE19C2"/>
    <w:rsid w:val="00EE5F7C"/>
    <w:rsid w:val="00EF7377"/>
    <w:rsid w:val="00F02419"/>
    <w:rsid w:val="00F10FE0"/>
    <w:rsid w:val="00F22D16"/>
    <w:rsid w:val="00F239EB"/>
    <w:rsid w:val="00F258CE"/>
    <w:rsid w:val="00F31E19"/>
    <w:rsid w:val="00F373C8"/>
    <w:rsid w:val="00F46EC3"/>
    <w:rsid w:val="00F70464"/>
    <w:rsid w:val="00F744A4"/>
    <w:rsid w:val="00F74805"/>
    <w:rsid w:val="00F75DE3"/>
    <w:rsid w:val="00F8160B"/>
    <w:rsid w:val="00F91072"/>
    <w:rsid w:val="00FA00DB"/>
    <w:rsid w:val="00FA32C7"/>
    <w:rsid w:val="00FA6956"/>
    <w:rsid w:val="00FB036D"/>
    <w:rsid w:val="00FB607D"/>
    <w:rsid w:val="00FD65DD"/>
    <w:rsid w:val="00FD7C6C"/>
    <w:rsid w:val="00FF1018"/>
    <w:rsid w:val="00FF328F"/>
    <w:rsid w:val="00FF6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1F3F3007-9827-4DD5-A63C-4E9319137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CC8"/>
    <w:pPr>
      <w:spacing w:after="200" w:line="276" w:lineRule="auto"/>
    </w:pPr>
    <w:rPr>
      <w:sz w:val="22"/>
      <w:szCs w:val="22"/>
      <w:lang w:val="ru-RU"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DF2CB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61E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kTekst">
    <w:name w:val="_Текст обычный (tkTekst)"/>
    <w:basedOn w:val="a"/>
    <w:rsid w:val="006861E0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86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861E0"/>
    <w:rPr>
      <w:rFonts w:ascii="Tahoma" w:hAnsi="Tahoma" w:cs="Tahoma"/>
      <w:sz w:val="16"/>
      <w:szCs w:val="16"/>
    </w:rPr>
  </w:style>
  <w:style w:type="character" w:customStyle="1" w:styleId="S0">
    <w:name w:val="S0"/>
    <w:rsid w:val="0066288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">
    <w:name w:val="Сетка таблицы1"/>
    <w:basedOn w:val="a1"/>
    <w:next w:val="a3"/>
    <w:uiPriority w:val="59"/>
    <w:rsid w:val="00662883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6">
    <w:name w:val="Hyperlink"/>
    <w:uiPriority w:val="99"/>
    <w:unhideWhenUsed/>
    <w:rsid w:val="006B1270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6B1270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3F21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F2123"/>
  </w:style>
  <w:style w:type="paragraph" w:styleId="a9">
    <w:name w:val="footer"/>
    <w:basedOn w:val="a"/>
    <w:link w:val="aa"/>
    <w:uiPriority w:val="99"/>
    <w:unhideWhenUsed/>
    <w:rsid w:val="003F21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F2123"/>
  </w:style>
  <w:style w:type="character" w:styleId="ab">
    <w:name w:val="annotation reference"/>
    <w:uiPriority w:val="99"/>
    <w:semiHidden/>
    <w:unhideWhenUsed/>
    <w:rsid w:val="003203D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203D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rsid w:val="003203D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203DE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3203DE"/>
    <w:rPr>
      <w:b/>
      <w:bCs/>
      <w:sz w:val="20"/>
      <w:szCs w:val="20"/>
    </w:rPr>
  </w:style>
  <w:style w:type="paragraph" w:customStyle="1" w:styleId="ColorfulList-Accent11">
    <w:name w:val="Colorful List - Accent 11"/>
    <w:basedOn w:val="a"/>
    <w:uiPriority w:val="34"/>
    <w:qFormat/>
    <w:rsid w:val="00E816B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f0">
    <w:name w:val="Normal (Web)"/>
    <w:basedOn w:val="a"/>
    <w:uiPriority w:val="99"/>
    <w:semiHidden/>
    <w:unhideWhenUsed/>
    <w:rsid w:val="003403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kRedakcijaSpisok">
    <w:name w:val="_В редакции список (tkRedakcijaSpisok)"/>
    <w:basedOn w:val="a"/>
    <w:rsid w:val="004F1335"/>
    <w:pPr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Nazvanie">
    <w:name w:val="_Название (tkNazvanie)"/>
    <w:basedOn w:val="a"/>
    <w:rsid w:val="004F1335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Rekvizit">
    <w:name w:val="_Реквизит (tkRekvizit)"/>
    <w:basedOn w:val="a"/>
    <w:rsid w:val="004F1335"/>
    <w:pPr>
      <w:spacing w:before="200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rsid w:val="004F1335"/>
    <w:pPr>
      <w:ind w:left="1134" w:right="1134"/>
      <w:jc w:val="center"/>
    </w:pPr>
    <w:rPr>
      <w:rFonts w:ascii="Arial" w:hAnsi="Arial" w:cs="Arial"/>
      <w:b/>
      <w:bCs/>
      <w:caps/>
      <w:sz w:val="24"/>
      <w:szCs w:val="24"/>
    </w:rPr>
  </w:style>
  <w:style w:type="paragraph" w:customStyle="1" w:styleId="tkZagolovok3">
    <w:name w:val="_Заголовок Глава (tkZagolovok3)"/>
    <w:basedOn w:val="a"/>
    <w:rsid w:val="00E751CA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E751CA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Podpis">
    <w:name w:val="_Подпись (tkPodpis)"/>
    <w:basedOn w:val="a"/>
    <w:rsid w:val="00E751CA"/>
    <w:pPr>
      <w:spacing w:after="60"/>
    </w:pPr>
    <w:rPr>
      <w:rFonts w:ascii="Arial" w:hAnsi="Arial" w:cs="Arial"/>
      <w:b/>
      <w:bCs/>
      <w:sz w:val="20"/>
      <w:szCs w:val="20"/>
    </w:rPr>
  </w:style>
  <w:style w:type="paragraph" w:styleId="af1">
    <w:name w:val="No Spacing"/>
    <w:uiPriority w:val="1"/>
    <w:qFormat/>
    <w:rsid w:val="007E41A9"/>
    <w:rPr>
      <w:rFonts w:ascii="Times New Roman" w:eastAsia="Calibri" w:hAnsi="Times New Roman"/>
      <w:sz w:val="24"/>
      <w:szCs w:val="22"/>
      <w:lang w:val="ru-RU"/>
    </w:rPr>
  </w:style>
  <w:style w:type="paragraph" w:styleId="af2">
    <w:name w:val="List Paragraph"/>
    <w:basedOn w:val="a"/>
    <w:uiPriority w:val="34"/>
    <w:qFormat/>
    <w:rsid w:val="00712DE9"/>
    <w:pPr>
      <w:ind w:left="720"/>
      <w:contextualSpacing/>
    </w:pPr>
    <w:rPr>
      <w:rFonts w:eastAsia="Calibri"/>
      <w:lang w:eastAsia="en-US"/>
    </w:rPr>
  </w:style>
  <w:style w:type="paragraph" w:customStyle="1" w:styleId="tkKomentarij">
    <w:name w:val="_Комментарий (tkKomentarij)"/>
    <w:basedOn w:val="a"/>
    <w:rsid w:val="000308B5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styleId="af3">
    <w:name w:val="Body Text"/>
    <w:basedOn w:val="a"/>
    <w:link w:val="af4"/>
    <w:uiPriority w:val="1"/>
    <w:qFormat/>
    <w:rsid w:val="00FA32C7"/>
    <w:pPr>
      <w:widowControl w:val="0"/>
      <w:spacing w:after="0" w:line="240" w:lineRule="auto"/>
      <w:ind w:left="2188"/>
    </w:pPr>
    <w:rPr>
      <w:rFonts w:eastAsia="Calibri"/>
      <w:lang w:val="en-US" w:eastAsia="en-US"/>
    </w:rPr>
  </w:style>
  <w:style w:type="character" w:customStyle="1" w:styleId="af4">
    <w:name w:val="Основной текст Знак"/>
    <w:basedOn w:val="a0"/>
    <w:link w:val="af3"/>
    <w:uiPriority w:val="1"/>
    <w:rsid w:val="00FA32C7"/>
    <w:rPr>
      <w:rFonts w:eastAsia="Calibri"/>
      <w:sz w:val="22"/>
      <w:szCs w:val="22"/>
    </w:rPr>
  </w:style>
  <w:style w:type="character" w:styleId="af5">
    <w:name w:val="FollowedHyperlink"/>
    <w:basedOn w:val="a0"/>
    <w:uiPriority w:val="99"/>
    <w:semiHidden/>
    <w:unhideWhenUsed/>
    <w:rsid w:val="00B15388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rsid w:val="00E95F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95FF2"/>
    <w:rPr>
      <w:rFonts w:ascii="Courier New" w:eastAsiaTheme="minorEastAsia" w:hAnsi="Courier New" w:cs="Courier New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DF2CB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10">
    <w:name w:val="Стиль1"/>
    <w:basedOn w:val="a9"/>
    <w:link w:val="11"/>
    <w:qFormat/>
    <w:rsid w:val="008C0A74"/>
    <w:rPr>
      <w:rFonts w:eastAsia="Calibri"/>
      <w:lang w:eastAsia="en-US"/>
    </w:rPr>
  </w:style>
  <w:style w:type="character" w:customStyle="1" w:styleId="11">
    <w:name w:val="Стиль1 Знак"/>
    <w:basedOn w:val="aa"/>
    <w:link w:val="10"/>
    <w:rsid w:val="008C0A74"/>
    <w:rPr>
      <w:rFonts w:eastAsia="Calibri"/>
      <w:sz w:val="22"/>
      <w:szCs w:val="22"/>
      <w:lang w:val="ru-RU"/>
    </w:rPr>
  </w:style>
  <w:style w:type="paragraph" w:customStyle="1" w:styleId="tkTablica">
    <w:name w:val="_Текст таблицы (tkTablica)"/>
    <w:basedOn w:val="a"/>
    <w:rsid w:val="00BC46A0"/>
    <w:pPr>
      <w:spacing w:after="6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39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1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957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41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744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44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7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E9FCE-F119-4714-9C23-39E5B957D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cp:lastPrinted>2021-01-06T12:27:00Z</cp:lastPrinted>
  <dcterms:created xsi:type="dcterms:W3CDTF">2018-11-15T10:59:00Z</dcterms:created>
  <dcterms:modified xsi:type="dcterms:W3CDTF">2021-01-06T12:38:00Z</dcterms:modified>
</cp:coreProperties>
</file>